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3B" w:rsidRPr="00830EDF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0E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Мирошниченко Константин Владимирович</w:t>
      </w:r>
    </w:p>
    <w:p w:rsidR="001F053B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ГБОУ школа</w:t>
      </w:r>
      <w:r w:rsidRPr="00830E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№472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имени А.Т. </w:t>
      </w:r>
      <w:r w:rsidRPr="001F053B">
        <w:rPr>
          <w:rFonts w:ascii="Times New Roman" w:hAnsi="Times New Roman" w:cs="Times New Roman"/>
          <w:b/>
          <w:color w:val="000000"/>
          <w:sz w:val="24"/>
          <w:szCs w:val="24"/>
        </w:rPr>
        <w:t>Карпова</w:t>
      </w:r>
      <w:r w:rsidRPr="001F05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F053B" w:rsidRPr="001F053B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F053B" w:rsidRPr="001827EE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 снова взойдет новый день.</w:t>
      </w:r>
    </w:p>
    <w:p w:rsidR="001F053B" w:rsidRPr="001827EE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литр кофе и полкило пепла.</w:t>
      </w:r>
    </w:p>
    <w:p w:rsidR="001F053B" w:rsidRPr="001827EE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даже завтрак есть просто лень.</w:t>
      </w:r>
    </w:p>
    <w:p w:rsidR="001F053B" w:rsidRPr="001827EE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Повседневность в моих глазах окрепла.</w:t>
      </w:r>
    </w:p>
    <w:p w:rsidR="001F053B" w:rsidRPr="001827EE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53B" w:rsidRPr="001827EE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погряз в 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proofErr w:type="gramEnd"/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из рутинных проблем.</w:t>
      </w:r>
    </w:p>
    <w:p w:rsidR="001F053B" w:rsidRPr="001827EE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меня </w:t>
      </w:r>
      <w:proofErr w:type="gramStart"/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bookmarkStart w:id="0" w:name="_GoBack"/>
      <w:bookmarkEnd w:id="0"/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денег, времени, счастья.</w:t>
      </w:r>
    </w:p>
    <w:p w:rsidR="001F053B" w:rsidRPr="001827EE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Слушая много </w:t>
      </w:r>
      <w:proofErr w:type="gramStart"/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дурацких</w:t>
      </w:r>
      <w:proofErr w:type="gramEnd"/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нудных поэм,</w:t>
      </w:r>
    </w:p>
    <w:p w:rsidR="001F053B" w:rsidRPr="001827EE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теряем не мир, мы теряем часть «</w:t>
      </w:r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053B" w:rsidRPr="001827EE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53B" w:rsidRPr="001827EE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соскучился... Я потерялся в работе.</w:t>
      </w:r>
    </w:p>
    <w:p w:rsidR="001F053B" w:rsidRPr="001827EE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Кто-то опять в переходе играет и шутит.</w:t>
      </w:r>
    </w:p>
    <w:p w:rsidR="001F053B" w:rsidRPr="001827EE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Маршрутка не тормозит на моём повороте.</w:t>
      </w:r>
    </w:p>
    <w:p w:rsidR="001F053B" w:rsidRPr="001827EE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пешком домой, а живот крутит...</w:t>
      </w:r>
    </w:p>
    <w:p w:rsidR="001F053B" w:rsidRPr="001827EE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53B" w:rsidRPr="001827EE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Выпью кофе и двадцать полезных таблеток.</w:t>
      </w:r>
    </w:p>
    <w:p w:rsidR="001F053B" w:rsidRPr="001827EE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Упаду на диван и включу телевизор снова.</w:t>
      </w:r>
    </w:p>
    <w:p w:rsidR="001F053B" w:rsidRPr="001827EE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план на </w:t>
      </w:r>
      <w:proofErr w:type="gramStart"/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</w:t>
      </w:r>
      <w:proofErr w:type="gramEnd"/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увы не редок.</w:t>
      </w:r>
    </w:p>
    <w:p w:rsidR="001F053B" w:rsidRPr="001827EE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же мне дома опять </w:t>
      </w:r>
      <w:proofErr w:type="gramStart"/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хреново</w:t>
      </w:r>
      <w:proofErr w:type="gramEnd"/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1F053B" w:rsidRPr="001827EE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53B" w:rsidRPr="001827EE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умру, или может меня банально забудут.</w:t>
      </w:r>
    </w:p>
    <w:p w:rsidR="001F053B" w:rsidRPr="001827EE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Пропаду я из памяти сотен людей.</w:t>
      </w:r>
    </w:p>
    <w:p w:rsidR="001F053B" w:rsidRPr="001827EE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Нет... Меня не было, нет, и не будет.</w:t>
      </w:r>
    </w:p>
    <w:p w:rsidR="001F053B" w:rsidRPr="001827EE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Смысла не вижу я в жизни своей...</w:t>
      </w:r>
    </w:p>
    <w:p w:rsidR="001F053B" w:rsidRPr="001827EE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53B" w:rsidRPr="001827EE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 снова взойдет новый день.</w:t>
      </w:r>
    </w:p>
    <w:p w:rsidR="001F053B" w:rsidRPr="001827EE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литр кофе и полкило пепла.</w:t>
      </w:r>
    </w:p>
    <w:p w:rsidR="001F053B" w:rsidRPr="001827EE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вспоминать меня будет просто лень.</w:t>
      </w:r>
    </w:p>
    <w:p w:rsidR="001F053B" w:rsidRPr="001827EE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Повседневность и в ваших глазах окрепла.</w:t>
      </w:r>
    </w:p>
    <w:p w:rsidR="001F053B" w:rsidRPr="001827EE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53B" w:rsidRPr="001827EE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скучаете... Пьёте... Нет, </w:t>
      </w:r>
      <w:proofErr w:type="gramStart"/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жрёте</w:t>
      </w:r>
      <w:proofErr w:type="gramEnd"/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F053B" w:rsidRPr="001827EE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Водку, текилу, коньяк и вино.</w:t>
      </w:r>
    </w:p>
    <w:p w:rsidR="001F053B" w:rsidRPr="001827EE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знаете? Вы тоже умрёте.</w:t>
      </w:r>
    </w:p>
    <w:p w:rsidR="001F053B" w:rsidRPr="001827EE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снимут о вас часовое кино.</w:t>
      </w:r>
    </w:p>
    <w:p w:rsidR="001F053B" w:rsidRPr="001827EE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53B" w:rsidRPr="001827EE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в нас превращаются в тень.</w:t>
      </w:r>
    </w:p>
    <w:p w:rsidR="001F053B" w:rsidRPr="001827EE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Совесть наша давно уж ослепла...</w:t>
      </w:r>
    </w:p>
    <w:p w:rsidR="001F053B" w:rsidRPr="001827EE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 снова взойдет новый день.</w:t>
      </w:r>
    </w:p>
    <w:p w:rsidR="001F053B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литр кофе и полкило пепла.</w:t>
      </w:r>
    </w:p>
    <w:p w:rsidR="001F053B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53B" w:rsidRPr="001827EE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53B" w:rsidRPr="00830EDF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0E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Дмитриев Ярослав Алексеевич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Pr="00830E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класс</w:t>
      </w:r>
    </w:p>
    <w:p w:rsidR="001F053B" w:rsidRPr="00830EDF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0E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Спортсмен. (Литературно-художественная)</w:t>
      </w:r>
    </w:p>
    <w:p w:rsidR="001F053B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Наперова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Николаевна</w:t>
      </w:r>
    </w:p>
    <w:p w:rsidR="001F053B" w:rsidRPr="001827EE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>Я решил заняться спортом,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>Стать красивым, сильным стать.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>Но никто не мог мне сразу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>Подсказать, с чего начать.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 xml:space="preserve">Я нашёл гантель у папы, 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>И давай её тягать!</w:t>
      </w:r>
    </w:p>
    <w:p w:rsidR="001F053B" w:rsidRPr="000A3679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27EE">
        <w:rPr>
          <w:rFonts w:ascii="Times New Roman" w:hAnsi="Times New Roman" w:cs="Times New Roman"/>
          <w:sz w:val="24"/>
          <w:szCs w:val="24"/>
        </w:rPr>
        <w:t>Весь вспотел, натёр мозоли,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>Но не смог её поднять.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>Я решил, что нужно руки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>Для начала накачать.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Побежать</w:t>
      </w:r>
      <w:r w:rsidRPr="001827EE">
        <w:rPr>
          <w:rFonts w:ascii="Times New Roman" w:hAnsi="Times New Roman" w:cs="Times New Roman"/>
          <w:sz w:val="24"/>
          <w:szCs w:val="24"/>
        </w:rPr>
        <w:t xml:space="preserve"> скорее к школе,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>Во дворе турник искать.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>На турник я еле влез,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>Зацепился, и повис.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>И болтаюсь, как сосиска,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>Не могу ни вверх, ни вниз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>Но висение, знаю точно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>Укрепляет позвоночник!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>Сильно я не горевал,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>Поскорей на лыжи встал.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>Покатил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827EE">
        <w:rPr>
          <w:rFonts w:ascii="Times New Roman" w:hAnsi="Times New Roman" w:cs="Times New Roman"/>
          <w:sz w:val="24"/>
          <w:szCs w:val="24"/>
        </w:rPr>
        <w:t xml:space="preserve">я вниз с горы, 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>Зацепился за кусты!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>Ноги кверху, палки врозь!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 xml:space="preserve">Я надеюсь </w:t>
      </w:r>
      <w:proofErr w:type="gramStart"/>
      <w:r w:rsidRPr="001827E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827EE">
        <w:rPr>
          <w:rFonts w:ascii="Times New Roman" w:hAnsi="Times New Roman" w:cs="Times New Roman"/>
          <w:sz w:val="24"/>
          <w:szCs w:val="24"/>
        </w:rPr>
        <w:t xml:space="preserve"> авось.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>Снег во рту, но я держусь,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>Как спортсмен я не сдаюсь!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>После этой кутерьмы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>Встать решил я на коньки,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>Как известно, этот спорт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>Укрепляет мышцы ног!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>Только я коньком на лед,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>Сразу сделал кувырок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>И уже я не хожу,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>Я уже на льду лежу!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27E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1827EE">
        <w:rPr>
          <w:rFonts w:ascii="Times New Roman" w:hAnsi="Times New Roman" w:cs="Times New Roman"/>
          <w:sz w:val="24"/>
          <w:szCs w:val="24"/>
        </w:rPr>
        <w:t xml:space="preserve"> подумаешь, провал!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>Долго я не горевал,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>Чтоб совсем не вешать нос,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>Записался я на бокс.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>Папа мне купил перчатки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>И спортивное трико,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>Только секция от дома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>Очень- очень далеко.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>Я решил, что я не трус,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>И без бокса обойдусь.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>Я с трудом дождался лета.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>Буду плавать, мяч гонять.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lastRenderedPageBreak/>
        <w:t>Как же после перерыва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>Всё сначала начинать?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>Чтоб достичь победы в спорте,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 xml:space="preserve">Стать </w:t>
      </w:r>
      <w:proofErr w:type="gramStart"/>
      <w:r w:rsidRPr="001827EE">
        <w:rPr>
          <w:rFonts w:ascii="Times New Roman" w:hAnsi="Times New Roman" w:cs="Times New Roman"/>
          <w:sz w:val="24"/>
          <w:szCs w:val="24"/>
        </w:rPr>
        <w:t>успешным</w:t>
      </w:r>
      <w:proofErr w:type="gramEnd"/>
      <w:r w:rsidRPr="001827EE">
        <w:rPr>
          <w:rFonts w:ascii="Times New Roman" w:hAnsi="Times New Roman" w:cs="Times New Roman"/>
          <w:sz w:val="24"/>
          <w:szCs w:val="24"/>
        </w:rPr>
        <w:t xml:space="preserve"> на года,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>Быть здоровым и счастливым -</w:t>
      </w:r>
    </w:p>
    <w:p w:rsidR="001F053B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EE">
        <w:rPr>
          <w:rFonts w:ascii="Times New Roman" w:hAnsi="Times New Roman" w:cs="Times New Roman"/>
          <w:sz w:val="24"/>
          <w:szCs w:val="24"/>
        </w:rPr>
        <w:t>Не сдавайтесь никогда!</w:t>
      </w:r>
    </w:p>
    <w:p w:rsidR="001F053B" w:rsidRDefault="001F053B" w:rsidP="001F053B">
      <w:pPr>
        <w:rPr>
          <w:rFonts w:ascii="Times New Roman" w:hAnsi="Times New Roman" w:cs="Times New Roman"/>
          <w:sz w:val="24"/>
          <w:szCs w:val="24"/>
        </w:rPr>
      </w:pPr>
    </w:p>
    <w:p w:rsidR="001F053B" w:rsidRDefault="001F053B" w:rsidP="001F053B">
      <w:pPr>
        <w:rPr>
          <w:rFonts w:ascii="Times New Roman" w:hAnsi="Times New Roman" w:cs="Times New Roman"/>
          <w:sz w:val="24"/>
          <w:szCs w:val="24"/>
        </w:rPr>
      </w:pPr>
    </w:p>
    <w:p w:rsidR="001F053B" w:rsidRPr="00830EDF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0E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Дмитриев Ярослав Алексеевич</w:t>
      </w:r>
    </w:p>
    <w:p w:rsidR="001F053B" w:rsidRPr="00830EDF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ГБОУ школа №472 имени </w:t>
      </w:r>
      <w:r w:rsidRPr="00830E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А.Т. Карпова</w:t>
      </w:r>
    </w:p>
    <w:p w:rsidR="001F053B" w:rsidRPr="00830EDF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0E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класс</w:t>
      </w:r>
    </w:p>
    <w:p w:rsidR="001F053B" w:rsidRPr="00830EDF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30E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Наперова</w:t>
      </w:r>
      <w:proofErr w:type="spellEnd"/>
      <w:r w:rsidRPr="00830E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Елена Николаевна</w:t>
      </w:r>
    </w:p>
    <w:p w:rsidR="001F053B" w:rsidRPr="00830EDF" w:rsidRDefault="001F053B" w:rsidP="001F0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0E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Разряд, разряд... (Литературно-художественная)</w:t>
      </w:r>
    </w:p>
    <w:p w:rsidR="001F053B" w:rsidRDefault="001F053B" w:rsidP="001F053B">
      <w:pPr>
        <w:rPr>
          <w:rFonts w:ascii="Times New Roman" w:hAnsi="Times New Roman" w:cs="Times New Roman"/>
          <w:sz w:val="24"/>
          <w:szCs w:val="24"/>
        </w:rPr>
      </w:pPr>
    </w:p>
    <w:p w:rsidR="001F053B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Разряд, разряд, ещё разряд!</w:t>
      </w:r>
    </w:p>
    <w:p w:rsidR="001F053B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Стоят врачи над бездыханным телом.</w:t>
      </w:r>
    </w:p>
    <w:p w:rsidR="001F053B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спешили выполнить свой долг,</w:t>
      </w:r>
    </w:p>
    <w:p w:rsidR="001F053B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рады бы спасти, но не успели.</w:t>
      </w:r>
    </w:p>
    <w:p w:rsidR="001F053B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53B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15 лет, совсем ребёнок,</w:t>
      </w:r>
    </w:p>
    <w:p w:rsidR="001F053B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говорят, ещё бы жить, да жить!</w:t>
      </w:r>
    </w:p>
    <w:p w:rsidR="001F053B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Считал себя ненужным, некрасивым</w:t>
      </w:r>
    </w:p>
    <w:p w:rsidR="001F053B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стал с плохой компанией дружить.</w:t>
      </w:r>
    </w:p>
    <w:p w:rsidR="001F053B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53B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Ему кричали вслед – ты неудачник!</w:t>
      </w:r>
    </w:p>
    <w:p w:rsidR="001F053B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денег,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айфона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нос кривой!</w:t>
      </w:r>
    </w:p>
    <w:p w:rsidR="001F053B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он не понимал, за что так грубо</w:t>
      </w:r>
    </w:p>
    <w:p w:rsidR="001F053B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Смеются над его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некрасотой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1F053B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53B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есть сосны ровные, прямые,</w:t>
      </w:r>
    </w:p>
    <w:p w:rsidR="001F053B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давно ваяли корабли,</w:t>
      </w:r>
    </w:p>
    <w:p w:rsidR="001F053B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есть развесистые, все кривые,</w:t>
      </w:r>
    </w:p>
    <w:p w:rsidR="001F053B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разве не прекрасные они?</w:t>
      </w:r>
    </w:p>
    <w:p w:rsidR="001F053B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53B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сравнивать ромашку с розой?</w:t>
      </w:r>
    </w:p>
    <w:p w:rsidR="001F053B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Весну с зимой, и водопад с ручьём?</w:t>
      </w:r>
    </w:p>
    <w:p w:rsidR="001F053B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всё должны быть благодарны Богу!</w:t>
      </w:r>
    </w:p>
    <w:p w:rsidR="001F053B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мир, в котором вместе мы живём!</w:t>
      </w:r>
    </w:p>
    <w:p w:rsidR="001F053B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53B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 в природе, в жизни идеальных,</w:t>
      </w:r>
    </w:p>
    <w:p w:rsidR="001F053B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изюминка внутри.</w:t>
      </w:r>
    </w:p>
    <w:p w:rsidR="001F053B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правильное слов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толерантность,</w:t>
      </w:r>
    </w:p>
    <w:p w:rsidR="001F053B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значит быть терпимее к другим.</w:t>
      </w:r>
    </w:p>
    <w:p w:rsidR="001F053B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53B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разве можно ненавидеть</w:t>
      </w:r>
    </w:p>
    <w:p w:rsidR="001F053B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Больных людей, и не таких, как ты!</w:t>
      </w:r>
    </w:p>
    <w:p w:rsidR="001F053B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 зеркале ты выглядишь красивым,</w:t>
      </w:r>
    </w:p>
    <w:p w:rsidR="001F053B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Красивым можно быть лишь изнутри!</w:t>
      </w:r>
    </w:p>
    <w:p w:rsidR="001F053B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53B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Хоть раз вокруг себя вы посмотрите!</w:t>
      </w:r>
    </w:p>
    <w:p w:rsidR="001F053B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Живут без рук, без ног, без помощи людей.</w:t>
      </w:r>
    </w:p>
    <w:p w:rsidR="001F053B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лишь вам хочу сказать – живите!</w:t>
      </w:r>
    </w:p>
    <w:p w:rsidR="001F053B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имя ваших будущих детей!</w:t>
      </w:r>
    </w:p>
    <w:p w:rsidR="001F053B" w:rsidRPr="001827EE" w:rsidRDefault="001F053B" w:rsidP="001F0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53B" w:rsidRDefault="001F053B" w:rsidP="001F053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866B4" w:rsidRDefault="00C866B4"/>
    <w:sectPr w:rsidR="00C86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7B"/>
    <w:rsid w:val="001E4E7B"/>
    <w:rsid w:val="001F053B"/>
    <w:rsid w:val="00C8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2019-04-23T15:16:00Z</dcterms:created>
  <dcterms:modified xsi:type="dcterms:W3CDTF">2019-04-23T15:17:00Z</dcterms:modified>
</cp:coreProperties>
</file>